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4C4E351F" w:rsidP="4C4E351F" w:rsidRDefault="4C4E351F" w14:paraId="5AF8A05C" w14:textId="5084E47B">
      <w:pPr>
        <w:jc w:val="center"/>
        <w:rPr>
          <w:b w:val="1"/>
          <w:bCs w:val="1"/>
          <w:sz w:val="32"/>
          <w:szCs w:val="32"/>
        </w:rPr>
      </w:pPr>
    </w:p>
    <w:p w:rsidRPr="0044657D" w:rsidR="00A0105C" w:rsidP="4C4E351F" w:rsidRDefault="00925132" w14:paraId="4AD1D9E5" w14:textId="283CF208">
      <w:pPr>
        <w:jc w:val="center"/>
        <w:rPr>
          <w:b w:val="1"/>
          <w:bCs w:val="1"/>
          <w:sz w:val="32"/>
          <w:szCs w:val="32"/>
        </w:rPr>
      </w:pPr>
      <w:r w:rsidRPr="2D5D065C" w:rsidR="00925132">
        <w:rPr>
          <w:b w:val="1"/>
          <w:bCs w:val="1"/>
          <w:sz w:val="32"/>
          <w:szCs w:val="32"/>
        </w:rPr>
        <w:t>REKRUTACJA 202</w:t>
      </w:r>
      <w:r w:rsidRPr="2D5D065C" w:rsidR="77FC6E13">
        <w:rPr>
          <w:b w:val="1"/>
          <w:bCs w:val="1"/>
          <w:sz w:val="32"/>
          <w:szCs w:val="32"/>
        </w:rPr>
        <w:t>1</w:t>
      </w:r>
      <w:r w:rsidRPr="2D5D065C" w:rsidR="00925132">
        <w:rPr>
          <w:b w:val="1"/>
          <w:bCs w:val="1"/>
          <w:sz w:val="32"/>
          <w:szCs w:val="32"/>
        </w:rPr>
        <w:t>/202</w:t>
      </w:r>
      <w:r w:rsidRPr="2D5D065C" w:rsidR="374D1FAD">
        <w:rPr>
          <w:b w:val="1"/>
          <w:bCs w:val="1"/>
          <w:sz w:val="32"/>
          <w:szCs w:val="32"/>
        </w:rPr>
        <w:t>2</w:t>
      </w:r>
    </w:p>
    <w:p w:rsidRPr="0044657D" w:rsidR="00925132" w:rsidP="4C4E351F" w:rsidRDefault="00925132" w14:paraId="535E86C5" w14:textId="6309041A">
      <w:pPr>
        <w:jc w:val="center"/>
        <w:rPr>
          <w:b w:val="1"/>
          <w:bCs w:val="1"/>
          <w:sz w:val="32"/>
          <w:szCs w:val="32"/>
        </w:rPr>
      </w:pPr>
      <w:r w:rsidRPr="4C4E351F" w:rsidR="00925132">
        <w:rPr>
          <w:b w:val="1"/>
          <w:bCs w:val="1"/>
          <w:sz w:val="32"/>
          <w:szCs w:val="32"/>
        </w:rPr>
        <w:t>LISTA ZAKWALIFIKOWANYCH</w:t>
      </w:r>
    </w:p>
    <w:p w:rsidRPr="0044657D" w:rsidR="00925132" w:rsidP="4C4E351F" w:rsidRDefault="00925132" w14:paraId="6BEF3FDF" w14:textId="54723377">
      <w:pPr>
        <w:jc w:val="center"/>
        <w:rPr>
          <w:b w:val="1"/>
          <w:bCs w:val="1"/>
          <w:sz w:val="32"/>
          <w:szCs w:val="32"/>
        </w:rPr>
      </w:pPr>
    </w:p>
    <w:p w:rsidRPr="0044657D" w:rsidR="0044657D" w:rsidP="4C4E351F" w:rsidRDefault="0044657D" w14:paraId="4192C95F" w14:textId="47A2E096">
      <w:pPr>
        <w:jc w:val="center"/>
        <w:rPr>
          <w:b w:val="1"/>
          <w:bCs w:val="1"/>
          <w:sz w:val="32"/>
          <w:szCs w:val="32"/>
        </w:rPr>
      </w:pPr>
      <w:r w:rsidRPr="0A68058E" w:rsidR="00925132">
        <w:rPr>
          <w:b w:val="1"/>
          <w:bCs w:val="1"/>
          <w:sz w:val="32"/>
          <w:szCs w:val="32"/>
        </w:rPr>
        <w:t>KLASA 1A</w:t>
      </w:r>
      <w:r w:rsidRPr="0A68058E" w:rsidR="6BE8C931">
        <w:rPr>
          <w:b w:val="1"/>
          <w:bCs w:val="1"/>
          <w:sz w:val="32"/>
          <w:szCs w:val="32"/>
        </w:rPr>
        <w:t xml:space="preserve"> </w:t>
      </w:r>
      <w:r w:rsidRPr="0A68058E" w:rsidR="0044657D">
        <w:rPr>
          <w:b w:val="1"/>
          <w:bCs w:val="1"/>
          <w:sz w:val="32"/>
          <w:szCs w:val="32"/>
        </w:rPr>
        <w:t>[biologiczno-chemiczna]</w:t>
      </w:r>
    </w:p>
    <w:p w:rsidR="3D143004" w:rsidP="3D143004" w:rsidRDefault="3D143004" w14:noSpellErr="1" w14:paraId="307433D4" w14:textId="475DD6AE">
      <w:pPr>
        <w:pStyle w:val="Normalny"/>
        <w:jc w:val="center"/>
      </w:pPr>
    </w:p>
    <w:p w:rsidR="7948C927" w:rsidP="4C4E351F" w:rsidRDefault="7948C927" w14:paraId="602F8F8B" w14:textId="245159C1">
      <w:pPr>
        <w:pStyle w:val="Akapitzlist"/>
        <w:numPr>
          <w:ilvl w:val="0"/>
          <w:numId w:val="2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sz w:val="28"/>
          <w:szCs w:val="28"/>
        </w:rPr>
      </w:pPr>
      <w:r w:rsidRPr="3D143004" w:rsidR="708BD92C">
        <w:rPr>
          <w:sz w:val="28"/>
          <w:szCs w:val="28"/>
        </w:rPr>
        <w:t>Augustuniak</w:t>
      </w:r>
      <w:r w:rsidRPr="3D143004" w:rsidR="708BD92C">
        <w:rPr>
          <w:sz w:val="28"/>
          <w:szCs w:val="28"/>
        </w:rPr>
        <w:t xml:space="preserve"> Julia</w:t>
      </w:r>
    </w:p>
    <w:p w:rsidR="7948C927" w:rsidP="3D143004" w:rsidRDefault="7948C927" w14:paraId="5B53DB6F" w14:textId="10102ACA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7948C927">
        <w:rPr>
          <w:sz w:val="28"/>
          <w:szCs w:val="28"/>
        </w:rPr>
        <w:t>Borkowska Paulina</w:t>
      </w:r>
    </w:p>
    <w:p w:rsidR="68704111" w:rsidP="3D143004" w:rsidRDefault="68704111" w14:paraId="5E1A0B08" w14:textId="2E4026D3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68704111">
        <w:rPr>
          <w:sz w:val="28"/>
          <w:szCs w:val="28"/>
        </w:rPr>
        <w:t>Brodacka Emilia</w:t>
      </w:r>
    </w:p>
    <w:p w:rsidR="68704111" w:rsidP="3D143004" w:rsidRDefault="68704111" w14:paraId="22854048" w14:textId="09C68F72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68704111">
        <w:rPr>
          <w:sz w:val="28"/>
          <w:szCs w:val="28"/>
        </w:rPr>
        <w:t>Gaca Julia</w:t>
      </w:r>
    </w:p>
    <w:p w:rsidR="71ED9CA2" w:rsidP="3D143004" w:rsidRDefault="71ED9CA2" w14:paraId="2EA43EFA" w14:textId="420B2381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proofErr w:type="spellStart"/>
      <w:r w:rsidRPr="3D143004" w:rsidR="71ED9CA2">
        <w:rPr>
          <w:sz w:val="28"/>
          <w:szCs w:val="28"/>
        </w:rPr>
        <w:t>Kopacki</w:t>
      </w:r>
      <w:proofErr w:type="spellEnd"/>
      <w:r w:rsidRPr="3D143004" w:rsidR="71ED9CA2">
        <w:rPr>
          <w:sz w:val="28"/>
          <w:szCs w:val="28"/>
        </w:rPr>
        <w:t xml:space="preserve"> Jakub</w:t>
      </w:r>
    </w:p>
    <w:p w:rsidR="68704111" w:rsidP="3D143004" w:rsidRDefault="68704111" w14:paraId="0202376F" w14:textId="5870A55B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proofErr w:type="spellStart"/>
      <w:r w:rsidRPr="3D143004" w:rsidR="68704111">
        <w:rPr>
          <w:sz w:val="28"/>
          <w:szCs w:val="28"/>
        </w:rPr>
        <w:t>Kuliberda</w:t>
      </w:r>
      <w:proofErr w:type="spellEnd"/>
      <w:r w:rsidRPr="3D143004" w:rsidR="68704111">
        <w:rPr>
          <w:sz w:val="28"/>
          <w:szCs w:val="28"/>
        </w:rPr>
        <w:t xml:space="preserve"> Maria</w:t>
      </w:r>
    </w:p>
    <w:p w:rsidR="68704111" w:rsidP="3D143004" w:rsidRDefault="68704111" w14:paraId="35E9574B" w14:textId="3512BEEB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68704111">
        <w:rPr>
          <w:sz w:val="28"/>
          <w:szCs w:val="28"/>
        </w:rPr>
        <w:t>Łojek Patryk</w:t>
      </w:r>
    </w:p>
    <w:p w:rsidR="7948C927" w:rsidP="4C4E351F" w:rsidRDefault="7948C927" w14:paraId="3B43E21A" w14:textId="04F08F2D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7948C927">
        <w:rPr>
          <w:sz w:val="28"/>
          <w:szCs w:val="28"/>
        </w:rPr>
        <w:t>Ostrowska Kinga Zuzanna</w:t>
      </w:r>
    </w:p>
    <w:p w:rsidR="7948C927" w:rsidP="4C4E351F" w:rsidRDefault="7948C927" w14:paraId="2BE1C97E" w14:textId="49570752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7948C927">
        <w:rPr>
          <w:sz w:val="28"/>
          <w:szCs w:val="28"/>
        </w:rPr>
        <w:t>Pierzgalska</w:t>
      </w:r>
      <w:r w:rsidRPr="3D143004" w:rsidR="7948C927">
        <w:rPr>
          <w:sz w:val="28"/>
          <w:szCs w:val="28"/>
        </w:rPr>
        <w:t xml:space="preserve"> Olga</w:t>
      </w:r>
    </w:p>
    <w:p w:rsidR="7948C927" w:rsidP="4C4E351F" w:rsidRDefault="7948C927" w14:paraId="6871934D" w14:textId="5B30F152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3EA5E7A9">
        <w:rPr>
          <w:sz w:val="28"/>
          <w:szCs w:val="28"/>
        </w:rPr>
        <w:t xml:space="preserve"> </w:t>
      </w:r>
      <w:r w:rsidRPr="3D143004" w:rsidR="7948C927">
        <w:rPr>
          <w:sz w:val="28"/>
          <w:szCs w:val="28"/>
        </w:rPr>
        <w:t>Piotrzkowska</w:t>
      </w:r>
      <w:r w:rsidRPr="3D143004" w:rsidR="7948C927">
        <w:rPr>
          <w:sz w:val="28"/>
          <w:szCs w:val="28"/>
        </w:rPr>
        <w:t xml:space="preserve"> Dagmara Antonina</w:t>
      </w:r>
    </w:p>
    <w:p w:rsidR="7948C927" w:rsidP="4C4E351F" w:rsidRDefault="7948C927" w14:paraId="7860A3CF" w14:textId="1C0986D4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064F0897">
        <w:rPr>
          <w:sz w:val="28"/>
          <w:szCs w:val="28"/>
        </w:rPr>
        <w:t xml:space="preserve"> </w:t>
      </w:r>
      <w:r w:rsidRPr="3D143004" w:rsidR="7948C927">
        <w:rPr>
          <w:sz w:val="28"/>
          <w:szCs w:val="28"/>
        </w:rPr>
        <w:t>Piotrzkowski</w:t>
      </w:r>
      <w:r w:rsidRPr="3D143004" w:rsidR="7948C927">
        <w:rPr>
          <w:sz w:val="28"/>
          <w:szCs w:val="28"/>
        </w:rPr>
        <w:t xml:space="preserve"> Mateusz</w:t>
      </w:r>
    </w:p>
    <w:p w:rsidR="73B807D1" w:rsidP="3D143004" w:rsidRDefault="73B807D1" w14:paraId="517F32A0" w14:textId="64C9FBB6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73B807D1">
        <w:rPr>
          <w:sz w:val="28"/>
          <w:szCs w:val="28"/>
        </w:rPr>
        <w:t xml:space="preserve"> Raczkowski Artur</w:t>
      </w:r>
    </w:p>
    <w:p w:rsidR="10866186" w:rsidP="3D143004" w:rsidRDefault="10866186" w14:paraId="19066D16" w14:textId="04BDDA19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10866186">
        <w:rPr>
          <w:sz w:val="28"/>
          <w:szCs w:val="28"/>
        </w:rPr>
        <w:t xml:space="preserve"> Smoliński Borys</w:t>
      </w:r>
    </w:p>
    <w:p w:rsidR="10866186" w:rsidP="3D143004" w:rsidRDefault="10866186" w14:paraId="1EBDABA0" w14:textId="4A6F678D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10866186">
        <w:rPr>
          <w:sz w:val="28"/>
          <w:szCs w:val="28"/>
        </w:rPr>
        <w:t xml:space="preserve"> Urbańczyk Zofia</w:t>
      </w:r>
    </w:p>
    <w:p w:rsidR="7948C927" w:rsidP="4C4E351F" w:rsidRDefault="7948C927" w14:paraId="027F8C92" w14:textId="7FE17CA1">
      <w:pPr>
        <w:pStyle w:val="Akapitzlist"/>
        <w:numPr>
          <w:ilvl w:val="0"/>
          <w:numId w:val="2"/>
        </w:numPr>
        <w:spacing w:line="276" w:lineRule="auto"/>
        <w:jc w:val="left"/>
        <w:rPr>
          <w:sz w:val="28"/>
          <w:szCs w:val="28"/>
        </w:rPr>
      </w:pPr>
      <w:r w:rsidRPr="3D143004" w:rsidR="10866186">
        <w:rPr>
          <w:sz w:val="28"/>
          <w:szCs w:val="28"/>
        </w:rPr>
        <w:t xml:space="preserve"> </w:t>
      </w:r>
      <w:r w:rsidRPr="3D143004" w:rsidR="7948C927">
        <w:rPr>
          <w:sz w:val="28"/>
          <w:szCs w:val="28"/>
        </w:rPr>
        <w:t>Wójcik Natalia</w:t>
      </w:r>
    </w:p>
    <w:sectPr w:rsidR="009533C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A296C4E"/>
    <w:multiLevelType w:val="hybridMultilevel"/>
    <w:tmpl w:val="5C802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05C"/>
    <w:rsid w:val="000C414E"/>
    <w:rsid w:val="0044657D"/>
    <w:rsid w:val="004E33CC"/>
    <w:rsid w:val="005A1A90"/>
    <w:rsid w:val="008F777F"/>
    <w:rsid w:val="00925132"/>
    <w:rsid w:val="009533C7"/>
    <w:rsid w:val="00A0105C"/>
    <w:rsid w:val="00C9493A"/>
    <w:rsid w:val="00D33B72"/>
    <w:rsid w:val="00F20840"/>
    <w:rsid w:val="064F0897"/>
    <w:rsid w:val="08B79BC8"/>
    <w:rsid w:val="0A68058E"/>
    <w:rsid w:val="0C467AF8"/>
    <w:rsid w:val="10866186"/>
    <w:rsid w:val="12195873"/>
    <w:rsid w:val="1F44EE9C"/>
    <w:rsid w:val="20E0BEFD"/>
    <w:rsid w:val="2D5D065C"/>
    <w:rsid w:val="2FD16AB7"/>
    <w:rsid w:val="374D1FAD"/>
    <w:rsid w:val="38D5D0F1"/>
    <w:rsid w:val="3CED17EB"/>
    <w:rsid w:val="3D143004"/>
    <w:rsid w:val="3EA5E7A9"/>
    <w:rsid w:val="462E3339"/>
    <w:rsid w:val="4A690B5D"/>
    <w:rsid w:val="4C4E351F"/>
    <w:rsid w:val="4FFDAF21"/>
    <w:rsid w:val="55242ADC"/>
    <w:rsid w:val="5E741113"/>
    <w:rsid w:val="6500AC03"/>
    <w:rsid w:val="669C7C64"/>
    <w:rsid w:val="68704111"/>
    <w:rsid w:val="69D41D26"/>
    <w:rsid w:val="6BE8C931"/>
    <w:rsid w:val="708BD92C"/>
    <w:rsid w:val="71ED9CA2"/>
    <w:rsid w:val="73B807D1"/>
    <w:rsid w:val="77FC6E13"/>
    <w:rsid w:val="7948C927"/>
    <w:rsid w:val="7D29C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44C705"/>
  <w15:chartTrackingRefBased/>
  <w15:docId w15:val="{3AFAB706-CE0C-B147-9B63-D2454DE9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EastAsia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1A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Piotrowski</dc:creator>
  <keywords/>
  <dc:description/>
  <lastModifiedBy>Marcin Maćkiewicz</lastModifiedBy>
  <revision>17</revision>
  <dcterms:created xsi:type="dcterms:W3CDTF">2020-08-04T07:11:00.0000000Z</dcterms:created>
  <dcterms:modified xsi:type="dcterms:W3CDTF">2021-07-22T09:54:37.4845438Z</dcterms:modified>
</coreProperties>
</file>